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B9803" w14:textId="678A496D" w:rsidR="0015158D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D97145">
        <w:rPr>
          <w:rFonts w:hint="eastAsia"/>
          <w:b/>
          <w:sz w:val="28"/>
        </w:rPr>
        <w:t>甘油</w:t>
      </w:r>
      <w:r w:rsidRPr="00C93D29">
        <w:rPr>
          <w:rFonts w:hint="eastAsia"/>
          <w:b/>
          <w:sz w:val="28"/>
        </w:rPr>
        <w:t>投标的</w:t>
      </w:r>
    </w:p>
    <w:p w14:paraId="47E369E1" w14:textId="77777777"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报名函</w:t>
      </w:r>
    </w:p>
    <w:p w14:paraId="7A61BED1" w14:textId="77777777" w:rsidR="007F609B" w:rsidRPr="00C93D29" w:rsidRDefault="007F609B" w:rsidP="007F609B">
      <w:pPr>
        <w:rPr>
          <w:sz w:val="24"/>
        </w:rPr>
      </w:pPr>
    </w:p>
    <w:p w14:paraId="12E24F37" w14:textId="77777777" w:rsidR="007F609B" w:rsidRPr="00C93D29" w:rsidRDefault="007F609B" w:rsidP="007F609B">
      <w:pPr>
        <w:rPr>
          <w:sz w:val="24"/>
        </w:rPr>
      </w:pPr>
    </w:p>
    <w:p w14:paraId="0F05AB0E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14:paraId="677FE2CB" w14:textId="77777777"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302C741E" w14:textId="250A3446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D97145">
        <w:rPr>
          <w:rFonts w:asciiTheme="minorEastAsia" w:hAnsiTheme="minorEastAsia" w:hint="eastAsia"/>
          <w:sz w:val="24"/>
          <w:szCs w:val="24"/>
        </w:rPr>
        <w:t>甘油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4174E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285983" w:rsidRPr="00285983">
        <w:rPr>
          <w:rFonts w:asciiTheme="minorEastAsia" w:hAnsiTheme="minorEastAsia"/>
          <w:sz w:val="24"/>
          <w:szCs w:val="24"/>
          <w:u w:val="single"/>
        </w:rPr>
        <w:t>2</w:t>
      </w:r>
      <w:r w:rsidR="001F1FF7">
        <w:rPr>
          <w:rFonts w:asciiTheme="minorEastAsia" w:hAnsiTheme="minorEastAsia"/>
          <w:sz w:val="24"/>
          <w:szCs w:val="24"/>
          <w:u w:val="single"/>
        </w:rPr>
        <w:t>4</w:t>
      </w:r>
      <w:r w:rsidR="00A53690">
        <w:rPr>
          <w:rFonts w:asciiTheme="minorEastAsia" w:hAnsiTheme="minorEastAsia" w:hint="eastAsia"/>
          <w:sz w:val="24"/>
          <w:szCs w:val="24"/>
          <w:u w:val="single"/>
        </w:rPr>
        <w:t>22</w:t>
      </w:r>
      <w:r w:rsidR="00D97145">
        <w:rPr>
          <w:rFonts w:asciiTheme="minorEastAsia" w:hAnsiTheme="minorEastAsia" w:hint="eastAsia"/>
          <w:sz w:val="24"/>
          <w:szCs w:val="24"/>
          <w:u w:val="single"/>
        </w:rPr>
        <w:t>4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14:paraId="346F6BBB" w14:textId="77777777"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14:paraId="3184ADB1" w14:textId="77777777"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14:paraId="4A082116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34EA3544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80A373D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5AF5E837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6DA63A5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232D665E" w14:textId="77777777"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14:paraId="1FBCEB2F" w14:textId="77777777"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14:paraId="2D97250B" w14:textId="77777777"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14:paraId="1A74EEF7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14:paraId="130036A6" w14:textId="77777777"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14:paraId="0A3D4BA2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6C8B4AB5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6BDFF2F" w14:textId="77777777"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14:paraId="31F38A9D" w14:textId="50A3B19A"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A53690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70F4E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D97145"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日下午1</w:t>
      </w:r>
      <w:r w:rsidR="001F1FF7">
        <w:rPr>
          <w:rFonts w:asciiTheme="minorEastAsia" w:hAnsiTheme="minorEastAsia"/>
          <w:color w:val="000000"/>
          <w:sz w:val="24"/>
          <w:szCs w:val="24"/>
        </w:rPr>
        <w:t>4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9F5436" w:rsidRPr="00A44A5A">
        <w:rPr>
          <w:rFonts w:asciiTheme="minorEastAsia" w:hAnsiTheme="minorEastAsia" w:hint="eastAsia"/>
          <w:color w:val="000000"/>
          <w:sz w:val="24"/>
          <w:szCs w:val="24"/>
        </w:rPr>
        <w:t>盖章后扫描（或拍照）上传系统</w:t>
      </w:r>
      <w:r w:rsidR="009F5436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F5436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4B0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355C4" w14:textId="77777777" w:rsidR="00874D53" w:rsidRDefault="00874D53" w:rsidP="007F609B">
      <w:r>
        <w:separator/>
      </w:r>
    </w:p>
  </w:endnote>
  <w:endnote w:type="continuationSeparator" w:id="0">
    <w:p w14:paraId="13562199" w14:textId="77777777" w:rsidR="00874D53" w:rsidRDefault="00874D53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FBB41" w14:textId="77777777" w:rsidR="00874D53" w:rsidRDefault="00874D53" w:rsidP="007F609B">
      <w:r>
        <w:separator/>
      </w:r>
    </w:p>
  </w:footnote>
  <w:footnote w:type="continuationSeparator" w:id="0">
    <w:p w14:paraId="45FC8FE9" w14:textId="77777777" w:rsidR="00874D53" w:rsidRDefault="00874D53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3619C"/>
    <w:rsid w:val="0010517A"/>
    <w:rsid w:val="00131191"/>
    <w:rsid w:val="0015158D"/>
    <w:rsid w:val="00184E73"/>
    <w:rsid w:val="00190556"/>
    <w:rsid w:val="001F1FF7"/>
    <w:rsid w:val="00285983"/>
    <w:rsid w:val="002900E3"/>
    <w:rsid w:val="002C4F62"/>
    <w:rsid w:val="002E71C2"/>
    <w:rsid w:val="00314490"/>
    <w:rsid w:val="00341969"/>
    <w:rsid w:val="003638D7"/>
    <w:rsid w:val="003F4ECC"/>
    <w:rsid w:val="004174E5"/>
    <w:rsid w:val="004319C0"/>
    <w:rsid w:val="004B00ED"/>
    <w:rsid w:val="00501082"/>
    <w:rsid w:val="00507E95"/>
    <w:rsid w:val="005D50DF"/>
    <w:rsid w:val="006B4533"/>
    <w:rsid w:val="006D4FA0"/>
    <w:rsid w:val="007F139C"/>
    <w:rsid w:val="007F609B"/>
    <w:rsid w:val="00870705"/>
    <w:rsid w:val="00874D53"/>
    <w:rsid w:val="009476EA"/>
    <w:rsid w:val="00970F4E"/>
    <w:rsid w:val="009E710C"/>
    <w:rsid w:val="009F5436"/>
    <w:rsid w:val="00A53690"/>
    <w:rsid w:val="00AD6462"/>
    <w:rsid w:val="00AE4B55"/>
    <w:rsid w:val="00B33CE2"/>
    <w:rsid w:val="00BC0793"/>
    <w:rsid w:val="00C63952"/>
    <w:rsid w:val="00CA3731"/>
    <w:rsid w:val="00D60EFC"/>
    <w:rsid w:val="00D97145"/>
    <w:rsid w:val="00DB46B0"/>
    <w:rsid w:val="00E30F07"/>
    <w:rsid w:val="00E31FDF"/>
    <w:rsid w:val="00E41599"/>
    <w:rsid w:val="00E54086"/>
    <w:rsid w:val="00E54700"/>
    <w:rsid w:val="00EA6705"/>
    <w:rsid w:val="00EF55CC"/>
    <w:rsid w:val="00F937A6"/>
    <w:rsid w:val="00FB3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27CF6"/>
  <w15:docId w15:val="{D3D903A2-D7F5-4D52-8671-3B7F9969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HP Inc.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郑侃睿</dc:creator>
  <cp:lastModifiedBy>童纪峰</cp:lastModifiedBy>
  <cp:revision>2</cp:revision>
  <dcterms:created xsi:type="dcterms:W3CDTF">2024-06-17T06:57:00Z</dcterms:created>
  <dcterms:modified xsi:type="dcterms:W3CDTF">2024-06-17T06:57:00Z</dcterms:modified>
</cp:coreProperties>
</file>