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12EE9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59718246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729FAB44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727A48DC" w14:textId="77777777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D27CA5">
        <w:rPr>
          <w:rFonts w:hint="eastAsia"/>
          <w:b/>
          <w:szCs w:val="21"/>
          <w:u w:val="single"/>
        </w:rPr>
        <w:t>茶粉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Pr="005C6E0F">
        <w:rPr>
          <w:rFonts w:ascii="宋体" w:hAnsi="宋体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84A152F" w14:textId="77777777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D27CA5">
        <w:rPr>
          <w:rFonts w:ascii="宋体" w:hAnsi="宋体"/>
          <w:szCs w:val="21"/>
        </w:rPr>
        <w:t>3</w:t>
      </w:r>
      <w:r w:rsidR="00AC2CC0" w:rsidRPr="00AC2CC0">
        <w:rPr>
          <w:rFonts w:ascii="宋体" w:hAnsi="宋体"/>
          <w:szCs w:val="21"/>
        </w:rPr>
        <w:t>00公斤</w:t>
      </w: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640"/>
        <w:gridCol w:w="1628"/>
        <w:gridCol w:w="2268"/>
        <w:gridCol w:w="1701"/>
        <w:gridCol w:w="3123"/>
      </w:tblGrid>
      <w:tr w:rsidR="00AC2CC0" w:rsidRPr="00AC2CC0" w14:paraId="4C609778" w14:textId="77777777" w:rsidTr="00D27CA5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9041" w14:textId="77777777" w:rsidR="00AC2CC0" w:rsidRPr="00AC2CC0" w:rsidRDefault="00AC2CC0" w:rsidP="00AC2CC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E1D6" w14:textId="77777777" w:rsidR="00AC2CC0" w:rsidRPr="00AC2CC0" w:rsidRDefault="00D27CA5" w:rsidP="00AC2CC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8882" w14:textId="77777777" w:rsidR="00AC2CC0" w:rsidRPr="00AC2CC0" w:rsidRDefault="00AC2CC0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E527" w14:textId="77777777" w:rsidR="00AC2CC0" w:rsidRPr="00AC2CC0" w:rsidRDefault="00D27CA5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E1CF" w14:textId="77777777" w:rsidR="00AC2CC0" w:rsidRPr="00AC2CC0" w:rsidRDefault="00AC2CC0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</w:p>
        </w:tc>
      </w:tr>
      <w:tr w:rsidR="00AC2CC0" w:rsidRPr="00AC2CC0" w14:paraId="439105B1" w14:textId="77777777" w:rsidTr="00D27CA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A532" w14:textId="77777777" w:rsidR="00AC2CC0" w:rsidRPr="00AC2CC0" w:rsidRDefault="00AC2CC0" w:rsidP="00AC2C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3764" w14:textId="77777777" w:rsidR="00AC2CC0" w:rsidRPr="00AC2CC0" w:rsidRDefault="00D27CA5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茶粉0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25E</w:t>
            </w:r>
            <w:r w:rsidR="00AC2CC0"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FB6E" w14:textId="77777777" w:rsidR="00AC2CC0" w:rsidRPr="00AC2CC0" w:rsidRDefault="00D27CA5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甲方指定地点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676E" w14:textId="7D297270" w:rsidR="00AC2CC0" w:rsidRPr="00AC2CC0" w:rsidRDefault="0018489A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 w:rsidR="00D27CA5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B0D7" w14:textId="77777777" w:rsidR="00AC2CC0" w:rsidRPr="00AC2CC0" w:rsidRDefault="00AC2CC0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C2CC0" w:rsidRPr="00AC2CC0" w14:paraId="7B586099" w14:textId="77777777" w:rsidTr="00D27CA5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2C1F" w14:textId="77777777" w:rsidR="00AC2CC0" w:rsidRPr="00AC2CC0" w:rsidRDefault="00AC2CC0" w:rsidP="00AC2C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6C6B" w14:textId="77777777" w:rsidR="00AC2CC0" w:rsidRPr="00AC2CC0" w:rsidRDefault="00D27CA5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红茶粉W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I921</w:t>
            </w:r>
            <w:r w:rsidR="00AC2CC0"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FF78" w14:textId="77777777" w:rsidR="00AC2CC0" w:rsidRPr="00AC2CC0" w:rsidRDefault="00D27CA5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甲方指定地点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53B8" w14:textId="495AE9CA" w:rsidR="00AC2CC0" w:rsidRPr="00AC2CC0" w:rsidRDefault="00D85F46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50</w:t>
            </w:r>
            <w:r w:rsidR="00D27CA5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31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8B5D" w14:textId="77777777" w:rsidR="00AC2CC0" w:rsidRPr="00AC2CC0" w:rsidRDefault="00AC2CC0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C2CC0" w:rsidRPr="00AC2CC0" w14:paraId="18387856" w14:textId="77777777" w:rsidTr="00D27CA5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CA6B" w14:textId="77777777" w:rsidR="00AC2CC0" w:rsidRPr="00AC2CC0" w:rsidRDefault="00D27CA5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0FAA" w14:textId="77777777" w:rsidR="00AC2CC0" w:rsidRPr="00AC2CC0" w:rsidRDefault="00D27CA5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红茶粉W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I922</w:t>
            </w:r>
            <w:r w:rsidR="00AC2CC0"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A75A" w14:textId="77777777" w:rsidR="00AC2CC0" w:rsidRPr="00AC2CC0" w:rsidRDefault="00D27CA5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甲方指定地点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032F" w14:textId="415549DB" w:rsidR="00AC2CC0" w:rsidRPr="00AC2CC0" w:rsidRDefault="00D85F46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  <w:r w:rsidR="00D27CA5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31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0A99" w14:textId="77777777" w:rsidR="00AC2CC0" w:rsidRPr="00AC2CC0" w:rsidRDefault="00AC2CC0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496D2C2C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7C445EE9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65FA030F" w14:textId="77777777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）产品的到仓单价（到达杭州娃哈哈集团有限公司各生产基地仓库）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43543E60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11E9C03F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）如税率政策调整，价格以不含税单价为基准，含税价格（保留两位小数）按照不含税到仓单价乘以调整后税率执行，并开具相应的增值税专用发票。</w:t>
      </w:r>
    </w:p>
    <w:p w14:paraId="4F80DC6B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D94E32B" w14:textId="77777777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、交货要求：交货地点为娃哈哈集团公司</w:t>
      </w:r>
      <w:r w:rsidR="00AC2CC0">
        <w:rPr>
          <w:rFonts w:hint="eastAsia"/>
          <w:szCs w:val="21"/>
        </w:rPr>
        <w:t>指定</w:t>
      </w:r>
      <w:r w:rsidRPr="00130FCC">
        <w:rPr>
          <w:rFonts w:hint="eastAsia"/>
          <w:szCs w:val="21"/>
        </w:rPr>
        <w:t>全国各生产基地仓库。</w:t>
      </w:r>
    </w:p>
    <w:p w14:paraId="73DBAA7B" w14:textId="77777777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、付款方式：货到验收合格后，接到真实有效的增值税发票后</w:t>
      </w:r>
      <w:r>
        <w:rPr>
          <w:szCs w:val="21"/>
        </w:rPr>
        <w:t>9</w:t>
      </w:r>
      <w:r w:rsidRPr="00130FCC">
        <w:rPr>
          <w:rFonts w:hint="eastAsia"/>
          <w:szCs w:val="21"/>
        </w:rPr>
        <w:t>0</w:t>
      </w:r>
      <w:r w:rsidRPr="00130FCC">
        <w:rPr>
          <w:rFonts w:hint="eastAsia"/>
          <w:szCs w:val="21"/>
        </w:rPr>
        <w:t>天内付清。</w:t>
      </w:r>
    </w:p>
    <w:p w14:paraId="4D2823EC" w14:textId="62283DAC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D85F46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D85F46">
        <w:rPr>
          <w:rFonts w:hint="eastAsia"/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940B8F">
        <w:rPr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D85F46">
        <w:rPr>
          <w:rFonts w:hint="eastAsia"/>
          <w:b/>
          <w:color w:val="0000FF"/>
          <w:szCs w:val="21"/>
          <w:u w:val="single"/>
        </w:rPr>
        <w:t>9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17F6FCAA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7947B6C2" w14:textId="77777777" w:rsidR="0096502D" w:rsidRDefault="0096502D" w:rsidP="0096502D">
      <w:pPr>
        <w:rPr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、各基地招标数量为预估数量，具体交货数量</w:t>
      </w:r>
      <w:r>
        <w:rPr>
          <w:rFonts w:hint="eastAsia"/>
          <w:szCs w:val="21"/>
        </w:rPr>
        <w:t>以娃哈哈公司的订单为准</w:t>
      </w:r>
      <w:r w:rsidRPr="00130FCC">
        <w:rPr>
          <w:rFonts w:hint="eastAsia"/>
          <w:szCs w:val="21"/>
        </w:rPr>
        <w:t>。</w:t>
      </w:r>
    </w:p>
    <w:p w14:paraId="4F3B28BC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2B96A2AB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4CEB42F3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78745365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21B031D8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7F74F186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44629B83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15F4D7EB" w14:textId="77777777" w:rsidR="0096502D" w:rsidRDefault="0096502D" w:rsidP="0096502D">
      <w:pPr>
        <w:rPr>
          <w:szCs w:val="21"/>
        </w:rPr>
      </w:pPr>
    </w:p>
    <w:p w14:paraId="6D0C185A" w14:textId="77777777" w:rsidR="00E30F07" w:rsidRDefault="00E30F07"/>
    <w:p w14:paraId="040F2790" w14:textId="77777777" w:rsidR="0096502D" w:rsidRDefault="0096502D"/>
    <w:p w14:paraId="546D8452" w14:textId="77777777" w:rsidR="0096502D" w:rsidRDefault="0096502D"/>
    <w:p w14:paraId="087A22CC" w14:textId="77777777" w:rsidR="0096502D" w:rsidRDefault="0096502D"/>
    <w:p w14:paraId="509599E4" w14:textId="77777777" w:rsidR="0096502D" w:rsidRDefault="0096502D"/>
    <w:p w14:paraId="163D98FF" w14:textId="77777777" w:rsidR="0096502D" w:rsidRDefault="0096502D"/>
    <w:p w14:paraId="542327F5" w14:textId="77777777" w:rsidR="0096502D" w:rsidRDefault="0096502D"/>
    <w:p w14:paraId="63C0BA1E" w14:textId="77777777" w:rsidR="002E66F4" w:rsidRDefault="002E66F4"/>
    <w:p w14:paraId="73B1021D" w14:textId="77777777" w:rsidR="002E66F4" w:rsidRDefault="002E66F4"/>
    <w:p w14:paraId="68AAFDFB" w14:textId="77777777" w:rsidR="002E66F4" w:rsidRDefault="002E66F4"/>
    <w:p w14:paraId="02DE724F" w14:textId="77777777" w:rsidR="002E66F4" w:rsidRDefault="002E66F4"/>
    <w:p w14:paraId="2AD3F84C" w14:textId="77777777" w:rsidR="002E66F4" w:rsidRDefault="002E66F4"/>
    <w:p w14:paraId="20E94CE9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lastRenderedPageBreak/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042D7B26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3138543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5902DBE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DBC042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10F89C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2CA2FF6B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74D112D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5FDA1B0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D4B943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6780DB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55741341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1138C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4609213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5EDB756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298DA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CFF0F8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3002DE9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9233EE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31B04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545B91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3B4998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433275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979F0C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3617D66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B88A613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458086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0467D81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4BC4F9F1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17BA3FF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4F4F2B7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2B42D55D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E000A8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2A1C52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3151B4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B9E280A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EB569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0990F2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3AE7EFC3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EE5F18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66F417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52EB33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B1FF85A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D72C03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6446A0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19A5426D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3F210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88089A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2D83A3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40F811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487835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DC76B9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67658EA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153DEE8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03F4DC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B5653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47B8DF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7C30E6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10D194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4E909788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1C12203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E6A8F5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0A8AC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3D668F2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30174F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9F067A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6C5D958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7F2FF71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E26D2F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278552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34638DA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28EC5E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5A4AF6A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8E42B7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F70DDD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A3E265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6D50EBC8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472493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6DDFE9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7FA4BE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83FBB5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1003805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715FE4EB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A7D1806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D7D8E9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4D45AF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1B1EE2E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220AFC48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3E14C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C0F5BB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43D9A6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A581F21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31AF0F0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759FB69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538F300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44CF165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57993B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2C9B27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315D79E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320ED791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7E70A924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5A37B5C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37FDA6E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18F807D1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7E509CF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CFA3AF0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1BC076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18FE77E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8B0AD6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B5148D7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6B3EB3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1F52A71F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0E20E74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1ED96BF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38642BA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75EAC34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A52B4C4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18893DC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72BD0B8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9703AB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6D4918C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2F9D268E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3ADCE1F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6113344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63E08E2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8B9AC3B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06CDE30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1CE89DC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22F8DE1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0B2F54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2B94BC5E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3C236070" w14:textId="77777777" w:rsidR="0096502D" w:rsidRDefault="0096502D" w:rsidP="0096502D">
      <w:pPr>
        <w:rPr>
          <w:b/>
          <w:color w:val="000000"/>
          <w:szCs w:val="21"/>
        </w:rPr>
      </w:pPr>
    </w:p>
    <w:p w14:paraId="343787FF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51691D4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4894E5E3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13441F0B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376799DA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1C860428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C5A42B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0DBDDADF" w14:textId="77777777" w:rsidR="0096502D" w:rsidRDefault="0096502D" w:rsidP="0096502D"/>
    <w:p w14:paraId="47824A91" w14:textId="77777777" w:rsidR="0096502D" w:rsidRDefault="0096502D" w:rsidP="0096502D"/>
    <w:p w14:paraId="6C73874C" w14:textId="77777777" w:rsidR="0096502D" w:rsidRDefault="0096502D" w:rsidP="0096502D"/>
    <w:p w14:paraId="271A5AA8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lastRenderedPageBreak/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3914B62C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6A9D9956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3B1072E7" w14:textId="77777777" w:rsidR="0096502D" w:rsidRPr="0096502D" w:rsidRDefault="0096502D" w:rsidP="0096502D"/>
    <w:sectPr w:rsidR="0096502D" w:rsidRPr="0096502D" w:rsidSect="00AC2CC0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79FF0" w14:textId="77777777" w:rsidR="00C47EA6" w:rsidRDefault="00C47EA6" w:rsidP="0096502D">
      <w:r>
        <w:separator/>
      </w:r>
    </w:p>
  </w:endnote>
  <w:endnote w:type="continuationSeparator" w:id="0">
    <w:p w14:paraId="0F5DAF9D" w14:textId="77777777" w:rsidR="00C47EA6" w:rsidRDefault="00C47EA6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FD56A" w14:textId="77777777" w:rsidR="00C47EA6" w:rsidRDefault="00C47EA6" w:rsidP="0096502D">
      <w:r>
        <w:separator/>
      </w:r>
    </w:p>
  </w:footnote>
  <w:footnote w:type="continuationSeparator" w:id="0">
    <w:p w14:paraId="223E740A" w14:textId="77777777" w:rsidR="00C47EA6" w:rsidRDefault="00C47EA6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129AA"/>
    <w:rsid w:val="000D2BAE"/>
    <w:rsid w:val="0018489A"/>
    <w:rsid w:val="001A70FC"/>
    <w:rsid w:val="00211154"/>
    <w:rsid w:val="002E66F4"/>
    <w:rsid w:val="003577C7"/>
    <w:rsid w:val="007938A2"/>
    <w:rsid w:val="00940B8F"/>
    <w:rsid w:val="0096502D"/>
    <w:rsid w:val="00AC2CC0"/>
    <w:rsid w:val="00AD6462"/>
    <w:rsid w:val="00C47EA6"/>
    <w:rsid w:val="00D27CA5"/>
    <w:rsid w:val="00D85F46"/>
    <w:rsid w:val="00E30F07"/>
    <w:rsid w:val="00E61FD2"/>
    <w:rsid w:val="00F53108"/>
    <w:rsid w:val="00F5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BD97F3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3</cp:revision>
  <dcterms:created xsi:type="dcterms:W3CDTF">2024-06-17T07:31:00Z</dcterms:created>
  <dcterms:modified xsi:type="dcterms:W3CDTF">2024-06-17T07:37:00Z</dcterms:modified>
</cp:coreProperties>
</file>