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60AC3" w14:textId="7C0DF401" w:rsidR="007F609B" w:rsidRPr="00C93D29" w:rsidRDefault="007F609B" w:rsidP="007F609B"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b/>
          <w:sz w:val="28"/>
        </w:rPr>
      </w:pPr>
      <w:r w:rsidRPr="00C93D29">
        <w:rPr>
          <w:rFonts w:hint="eastAsia"/>
          <w:b/>
          <w:sz w:val="28"/>
        </w:rPr>
        <w:t>关于参加杭州娃哈哈集团有限公司</w:t>
      </w:r>
      <w:r w:rsidR="00A31C05">
        <w:rPr>
          <w:rFonts w:hint="eastAsia"/>
          <w:b/>
          <w:sz w:val="28"/>
          <w:u w:val="single"/>
        </w:rPr>
        <w:t>封口铝膜</w:t>
      </w:r>
      <w:r w:rsidRPr="00C93D29">
        <w:rPr>
          <w:rFonts w:hint="eastAsia"/>
          <w:b/>
          <w:sz w:val="28"/>
        </w:rPr>
        <w:t>投标的报名函</w:t>
      </w:r>
    </w:p>
    <w:p w14:paraId="1C0791EA" w14:textId="77777777" w:rsidR="007F609B" w:rsidRPr="00C93D29" w:rsidRDefault="007F609B" w:rsidP="007F609B">
      <w:pPr>
        <w:rPr>
          <w:sz w:val="24"/>
        </w:rPr>
      </w:pPr>
    </w:p>
    <w:p w14:paraId="697584E3" w14:textId="77777777" w:rsidR="007F609B" w:rsidRPr="00F02B56" w:rsidRDefault="007F609B" w:rsidP="007F609B">
      <w:pPr>
        <w:rPr>
          <w:sz w:val="24"/>
        </w:rPr>
      </w:pPr>
    </w:p>
    <w:p w14:paraId="5C77F239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致：杭州娃哈哈集团有限公司：</w:t>
      </w:r>
    </w:p>
    <w:p w14:paraId="009454EB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558A778A" w14:textId="5D644A21" w:rsidR="00507E95" w:rsidRPr="002E71C2" w:rsidRDefault="00507E95" w:rsidP="00507E95">
      <w:pPr>
        <w:spacing w:line="360" w:lineRule="auto"/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注册于</w:t>
      </w:r>
      <w:r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</w:t>
      </w:r>
      <w:r w:rsidRPr="002E71C2">
        <w:rPr>
          <w:rFonts w:asciiTheme="minorEastAsia" w:hAnsiTheme="minorEastAsia" w:hint="eastAsia"/>
          <w:sz w:val="24"/>
          <w:szCs w:val="24"/>
        </w:rPr>
        <w:t>（地址）的</w:t>
      </w:r>
      <w:r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  <w:r w:rsidRPr="002E71C2">
        <w:rPr>
          <w:rFonts w:asciiTheme="minorEastAsia" w:hAnsiTheme="minorEastAsia" w:hint="eastAsia"/>
          <w:sz w:val="24"/>
          <w:szCs w:val="24"/>
        </w:rPr>
        <w:t>（公司名称） 现报名参加杭州娃哈哈集团有限公司组织的</w:t>
      </w:r>
      <w:r w:rsidR="00A31C05" w:rsidRPr="00A31C05">
        <w:rPr>
          <w:rFonts w:asciiTheme="minorEastAsia" w:hAnsiTheme="minorEastAsia" w:hint="eastAsia"/>
          <w:sz w:val="24"/>
          <w:szCs w:val="24"/>
          <w:u w:val="single"/>
        </w:rPr>
        <w:t>封口铝膜</w:t>
      </w:r>
      <w:r w:rsidRPr="002E71C2">
        <w:rPr>
          <w:rFonts w:asciiTheme="minorEastAsia" w:hAnsiTheme="minorEastAsia" w:hint="eastAsia"/>
          <w:sz w:val="24"/>
          <w:szCs w:val="24"/>
        </w:rPr>
        <w:t>招标（招标编号</w:t>
      </w:r>
      <w:r w:rsidR="00B11F6D">
        <w:rPr>
          <w:rFonts w:asciiTheme="minorEastAsia" w:hAnsiTheme="minorEastAsia" w:hint="eastAsia"/>
          <w:sz w:val="24"/>
          <w:szCs w:val="24"/>
          <w:u w:val="single"/>
        </w:rPr>
        <w:t>24</w:t>
      </w:r>
      <w:r w:rsidR="00FA5DE3">
        <w:rPr>
          <w:rFonts w:asciiTheme="minorEastAsia" w:hAnsiTheme="minorEastAsia" w:hint="eastAsia"/>
          <w:sz w:val="24"/>
          <w:szCs w:val="24"/>
          <w:u w:val="single"/>
        </w:rPr>
        <w:t>227</w:t>
      </w:r>
      <w:r w:rsidRPr="002E71C2">
        <w:rPr>
          <w:rFonts w:asciiTheme="minorEastAsia" w:hAnsiTheme="minorEastAsia" w:hint="eastAsia"/>
          <w:sz w:val="24"/>
          <w:szCs w:val="24"/>
        </w:rPr>
        <w:t>），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我司已正式领取/下载了该项目的招标文件。</w:t>
      </w:r>
    </w:p>
    <w:p w14:paraId="3C18BD81" w14:textId="77777777" w:rsidR="00507E95" w:rsidRPr="002E71C2" w:rsidRDefault="00507E95" w:rsidP="00507E95">
      <w:pPr>
        <w:spacing w:line="360" w:lineRule="auto"/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本公司决定将委派</w:t>
      </w:r>
      <w:r w:rsidRPr="002E71C2"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（职务），</w:t>
      </w:r>
      <w:r w:rsidRPr="002E71C2"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（姓名），</w:t>
      </w:r>
      <w:r w:rsidRPr="002E71C2"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（电话）参加该次投标。</w:t>
      </w:r>
    </w:p>
    <w:p w14:paraId="1C2AD109" w14:textId="77777777" w:rsidR="007F609B" w:rsidRPr="002E71C2" w:rsidRDefault="00507E95" w:rsidP="00507E95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特此函告。</w:t>
      </w:r>
    </w:p>
    <w:p w14:paraId="31A21193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3188FCEF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6F5C3011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3EACF4D0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0C389420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71974AD1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541E20CC" w14:textId="77777777" w:rsidR="007F609B" w:rsidRPr="002E71C2" w:rsidRDefault="007F609B" w:rsidP="007F609B">
      <w:pPr>
        <w:ind w:firstLineChars="1625" w:firstLine="3900"/>
        <w:rPr>
          <w:rFonts w:asciiTheme="minorEastAsia" w:hAnsiTheme="minorEastAsia"/>
          <w:color w:val="000000"/>
          <w:sz w:val="24"/>
          <w:szCs w:val="24"/>
          <w:u w:val="single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报名单位名称：</w:t>
      </w:r>
    </w:p>
    <w:p w14:paraId="22DD091A" w14:textId="77777777" w:rsidR="007F609B" w:rsidRPr="002E71C2" w:rsidRDefault="007F609B" w:rsidP="007F609B">
      <w:pPr>
        <w:ind w:firstLineChars="1875" w:firstLine="450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（公章）</w:t>
      </w:r>
    </w:p>
    <w:p w14:paraId="14B2FFDE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</w:p>
    <w:p w14:paraId="320E9DD3" w14:textId="04023B22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报名日期：</w:t>
      </w:r>
      <w:r w:rsidR="005F0435">
        <w:rPr>
          <w:rFonts w:asciiTheme="minorEastAsia" w:hAnsiTheme="minorEastAsia" w:hint="eastAsia"/>
          <w:color w:val="000000"/>
          <w:sz w:val="24"/>
          <w:szCs w:val="24"/>
        </w:rPr>
        <w:t xml:space="preserve">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年</w:t>
      </w:r>
      <w:r w:rsidR="005F0435">
        <w:rPr>
          <w:rFonts w:asciiTheme="minorEastAsia" w:hAnsiTheme="minorEastAsia" w:hint="eastAsia"/>
          <w:color w:val="000000"/>
          <w:sz w:val="24"/>
          <w:szCs w:val="24"/>
        </w:rPr>
        <w:t xml:space="preserve">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月</w:t>
      </w:r>
      <w:r w:rsidR="005F0435">
        <w:rPr>
          <w:rFonts w:asciiTheme="minorEastAsia" w:hAnsiTheme="minorEastAsia" w:hint="eastAsia"/>
          <w:color w:val="000000"/>
          <w:sz w:val="24"/>
          <w:szCs w:val="24"/>
        </w:rPr>
        <w:t xml:space="preserve">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日</w:t>
      </w:r>
    </w:p>
    <w:p w14:paraId="75C967A3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4A99DD10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0BC28A9A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414BFCFA" w14:textId="68EF4E0E" w:rsidR="007F609B" w:rsidRPr="002E71C2" w:rsidRDefault="007F609B" w:rsidP="007F609B">
      <w:pPr>
        <w:jc w:val="left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说明：本报名函请于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202</w:t>
      </w:r>
      <w:r w:rsidR="003C5A45">
        <w:rPr>
          <w:rFonts w:asciiTheme="minorEastAsia" w:hAnsiTheme="minorEastAsia"/>
          <w:color w:val="000000"/>
          <w:sz w:val="24"/>
          <w:szCs w:val="24"/>
          <w:u w:val="single"/>
        </w:rPr>
        <w:t>4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年</w:t>
      </w:r>
      <w:r w:rsidR="00E96373">
        <w:rPr>
          <w:rFonts w:asciiTheme="minorEastAsia" w:hAnsiTheme="minorEastAsia" w:hint="eastAsia"/>
          <w:color w:val="000000"/>
          <w:sz w:val="24"/>
          <w:szCs w:val="24"/>
          <w:u w:val="single"/>
        </w:rPr>
        <w:t>6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月</w:t>
      </w:r>
      <w:r w:rsidR="00A31C05">
        <w:rPr>
          <w:rFonts w:asciiTheme="minorEastAsia" w:hAnsiTheme="minorEastAsia" w:hint="eastAsia"/>
          <w:color w:val="000000"/>
          <w:sz w:val="24"/>
          <w:szCs w:val="24"/>
          <w:u w:val="single"/>
        </w:rPr>
        <w:t>24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日</w:t>
      </w:r>
      <w:r w:rsidR="00126C62">
        <w:rPr>
          <w:rFonts w:asciiTheme="minorEastAsia" w:hAnsiTheme="minorEastAsia" w:hint="eastAsia"/>
          <w:color w:val="000000"/>
          <w:sz w:val="24"/>
          <w:szCs w:val="24"/>
          <w:u w:val="single"/>
        </w:rPr>
        <w:t>1</w:t>
      </w:r>
      <w:r w:rsidR="0079570F">
        <w:rPr>
          <w:rFonts w:asciiTheme="minorEastAsia" w:hAnsiTheme="minorEastAsia" w:hint="eastAsia"/>
          <w:color w:val="000000"/>
          <w:sz w:val="24"/>
          <w:szCs w:val="24"/>
          <w:u w:val="single"/>
        </w:rPr>
        <w:t>0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:00</w:t>
      </w:r>
      <w:r w:rsidR="00132806">
        <w:rPr>
          <w:rFonts w:asciiTheme="minorEastAsia" w:hAnsiTheme="minorEastAsia" w:hint="eastAsia"/>
          <w:color w:val="000000"/>
          <w:sz w:val="24"/>
          <w:szCs w:val="24"/>
        </w:rPr>
        <w:t>前</w:t>
      </w:r>
      <w:r w:rsidR="005F0435" w:rsidRPr="005F0435">
        <w:rPr>
          <w:rFonts w:asciiTheme="minorEastAsia" w:hAnsiTheme="minorEastAsia" w:hint="eastAsia"/>
          <w:color w:val="000000"/>
          <w:sz w:val="24"/>
          <w:szCs w:val="24"/>
        </w:rPr>
        <w:t>盖章后扫描（或拍照）上传娃哈哈供应商管理系统系统，逾期将视为无效，其他途径报名一律视为无效。</w:t>
      </w:r>
    </w:p>
    <w:sectPr w:rsidR="007F609B" w:rsidRPr="002E71C2" w:rsidSect="00492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BEF96" w14:textId="77777777" w:rsidR="006E34CA" w:rsidRDefault="006E34CA" w:rsidP="007F609B">
      <w:r>
        <w:separator/>
      </w:r>
    </w:p>
  </w:endnote>
  <w:endnote w:type="continuationSeparator" w:id="0">
    <w:p w14:paraId="5ECA0954" w14:textId="77777777" w:rsidR="006E34CA" w:rsidRDefault="006E34CA" w:rsidP="007F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F179C" w14:textId="77777777" w:rsidR="006E34CA" w:rsidRDefault="006E34CA" w:rsidP="007F609B">
      <w:r>
        <w:separator/>
      </w:r>
    </w:p>
  </w:footnote>
  <w:footnote w:type="continuationSeparator" w:id="0">
    <w:p w14:paraId="466EAC44" w14:textId="77777777" w:rsidR="006E34CA" w:rsidRDefault="006E34CA" w:rsidP="007F6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556"/>
    <w:rsid w:val="00070576"/>
    <w:rsid w:val="00074450"/>
    <w:rsid w:val="00126C62"/>
    <w:rsid w:val="00132806"/>
    <w:rsid w:val="00173D07"/>
    <w:rsid w:val="00190556"/>
    <w:rsid w:val="001914AE"/>
    <w:rsid w:val="002161B7"/>
    <w:rsid w:val="002957EC"/>
    <w:rsid w:val="002E71C2"/>
    <w:rsid w:val="0034001C"/>
    <w:rsid w:val="00341969"/>
    <w:rsid w:val="003638D7"/>
    <w:rsid w:val="00373713"/>
    <w:rsid w:val="003C5A45"/>
    <w:rsid w:val="00405A01"/>
    <w:rsid w:val="0040789B"/>
    <w:rsid w:val="004319C0"/>
    <w:rsid w:val="0049216D"/>
    <w:rsid w:val="00507E95"/>
    <w:rsid w:val="005C253A"/>
    <w:rsid w:val="005F0435"/>
    <w:rsid w:val="0060109E"/>
    <w:rsid w:val="00604303"/>
    <w:rsid w:val="006A4F90"/>
    <w:rsid w:val="006B2034"/>
    <w:rsid w:val="006D19B8"/>
    <w:rsid w:val="006E34CA"/>
    <w:rsid w:val="00715275"/>
    <w:rsid w:val="00754D61"/>
    <w:rsid w:val="0079570F"/>
    <w:rsid w:val="007B27F5"/>
    <w:rsid w:val="007F609B"/>
    <w:rsid w:val="008507D1"/>
    <w:rsid w:val="008A2A19"/>
    <w:rsid w:val="00926416"/>
    <w:rsid w:val="009407B1"/>
    <w:rsid w:val="009537F2"/>
    <w:rsid w:val="00975274"/>
    <w:rsid w:val="009923BD"/>
    <w:rsid w:val="009A394A"/>
    <w:rsid w:val="009E710C"/>
    <w:rsid w:val="009F59E1"/>
    <w:rsid w:val="00A31C05"/>
    <w:rsid w:val="00A40024"/>
    <w:rsid w:val="00A73CC8"/>
    <w:rsid w:val="00B11F6D"/>
    <w:rsid w:val="00B3781F"/>
    <w:rsid w:val="00B52FAD"/>
    <w:rsid w:val="00B70B28"/>
    <w:rsid w:val="00BD25A0"/>
    <w:rsid w:val="00BD6473"/>
    <w:rsid w:val="00BF1BB7"/>
    <w:rsid w:val="00C07E90"/>
    <w:rsid w:val="00C67F0D"/>
    <w:rsid w:val="00CA3731"/>
    <w:rsid w:val="00CF626C"/>
    <w:rsid w:val="00D2371B"/>
    <w:rsid w:val="00D60EFC"/>
    <w:rsid w:val="00DD4367"/>
    <w:rsid w:val="00E03480"/>
    <w:rsid w:val="00E30F07"/>
    <w:rsid w:val="00E31FDF"/>
    <w:rsid w:val="00E96373"/>
    <w:rsid w:val="00EF61B3"/>
    <w:rsid w:val="00F02B56"/>
    <w:rsid w:val="00F070CA"/>
    <w:rsid w:val="00F5357E"/>
    <w:rsid w:val="00FA5DE3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72EF3"/>
  <w15:docId w15:val="{1D33526F-2F93-4C14-8684-2049F2F6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0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09B"/>
    <w:rPr>
      <w:sz w:val="18"/>
      <w:szCs w:val="18"/>
    </w:rPr>
  </w:style>
  <w:style w:type="character" w:styleId="a7">
    <w:name w:val="Hyperlink"/>
    <w:basedOn w:val="a0"/>
    <w:uiPriority w:val="99"/>
    <w:unhideWhenUsed/>
    <w:rsid w:val="007F6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郑侃睿</dc:creator>
  <cp:keywords/>
  <dc:description/>
  <cp:lastModifiedBy>Administrator</cp:lastModifiedBy>
  <cp:revision>32</cp:revision>
  <dcterms:created xsi:type="dcterms:W3CDTF">2023-05-31T18:03:00Z</dcterms:created>
  <dcterms:modified xsi:type="dcterms:W3CDTF">2024-06-17T07:55:00Z</dcterms:modified>
</cp:coreProperties>
</file>